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Mobilne stacje ładowania pojazdów elektrycznych – akcesorium niezbędne w zaskakujących sytuacjach</w:t>
      </w:r>
    </w:p>
    <w:p>
      <w:pPr>
        <w:spacing w:before="0" w:after="500" w:line="264" w:lineRule="auto"/>
      </w:pPr>
      <w:r>
        <w:rPr>
          <w:rFonts w:ascii="calibri" w:hAnsi="calibri" w:eastAsia="calibri" w:cs="calibri"/>
          <w:sz w:val="36"/>
          <w:szCs w:val="36"/>
          <w:b/>
        </w:rPr>
        <w:t xml:space="preserve">Podstawową rzeczą o jaką należy dbać będąc właścicielem lub użytkownikiem auta elektrycznego to w pełni naładowany akumulator. Niestety pęd życia i ogrom spraw na głowie powoduje, że czasami zmotoryzowani zapominają o tej czynności, przez co ich auto odmawia dalszej jazdy, przysparzając nie małych problemów. Dokładając do tego fakt, że specjalistyczne punkty ładowania pojazdów elektrycznych są niestety jeszcze rzadkością, zwłaszcza w małych miejscowościach, dawka stresu może być naprawdę duża w momencie, gdy licznik baterii w naszym elektrycznym pojeździe pokaże zero. Aby uniknąć takich przykrych niespodzianek warto zainwestować w mobilne stacje ładowania, dostępne w naszym sklepie.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są mobilne stacje ładowania?</w:t>
      </w:r>
    </w:p>
    <w:p>
      <w:pPr>
        <w:spacing w:before="0" w:after="300"/>
      </w:pPr>
      <w:r>
        <w:rPr>
          <w:rFonts w:ascii="calibri" w:hAnsi="calibri" w:eastAsia="calibri" w:cs="calibri"/>
          <w:sz w:val="24"/>
          <w:szCs w:val="24"/>
        </w:rPr>
        <w:t xml:space="preserve">Mobilne stacje ładowania do samochodów elektrycznych to niewielkich gabarytów urządzenie umożliwiające podłączenie pojazdu elektrycznego do dowolnego gniazdka elektrycznego, znajdującego się niemal w każdym obiekcie. Większość modeli wyposażonych jest w intuicyjny panel sterujący oraz wyświetlacz pozwalający na szybkie dostosowanie prądu ładowania oraz na odczyt pozostałych parametrów, jak np. ilość pobranej energii. Mobilne stacje ładowania pozwalają więc uzupełnić poziom baterii wszędzie tam, gdzie nie jest dostępna specjalistyczna stacja ładowania pojazdów elektrycznych.</w:t>
      </w:r>
    </w:p>
    <w:p>
      <w:pPr>
        <w:spacing w:before="0" w:after="500" w:line="264" w:lineRule="auto"/>
      </w:pPr>
      <w:r>
        <w:rPr>
          <w:rFonts w:ascii="calibri" w:hAnsi="calibri" w:eastAsia="calibri" w:cs="calibri"/>
          <w:sz w:val="36"/>
          <w:szCs w:val="36"/>
          <w:b/>
        </w:rPr>
        <w:t xml:space="preserve">Zalety mobilnych stacji ładowania</w:t>
      </w:r>
    </w:p>
    <w:p>
      <w:pPr>
        <w:spacing w:before="0" w:after="300"/>
      </w:pPr>
      <w:r>
        <w:rPr>
          <w:rFonts w:ascii="calibri" w:hAnsi="calibri" w:eastAsia="calibri" w:cs="calibri"/>
          <w:sz w:val="24"/>
          <w:szCs w:val="24"/>
        </w:rPr>
        <w:t xml:space="preserve">Największą zaletą mobilnych stacji ładowania jest możliwość odbywania długich podróży autem bez konieczności planowania trasy pod kątem dostępności specjalistycznych punktów ładowania pojazdów elektrycznych. Są to bowiem wysokiej jakości urządzenia, umożliwiające szybkie naładowanie akumulatora, korzystając z ogólnodostępnych gniazd elektrycznych lub siłowych. Kolejnym walorem tego typu urządzeń jest wysoka sprawność działania i kompatybilność z większością aut dostępnych na europejskim rynku motoryzacyjnym. Wydajność, bezpieczeństwo i wygoda użytkowania to kolejne pozytywy jeżeli chodzi o mobilne stacje ładowania. Ponadto omawiane akcesorium cechuje się kompaktowymi rozmiarami i niewielką wagą, dzięki czemu nie zabiera dużo miejsca, więc z łatwością można go ulokować nawet w małym samochodzie, a z jego obsługą poradzi sobie jedna osoba.</w:t>
      </w:r>
    </w:p>
    <w:p>
      <w:pPr>
        <w:spacing w:before="0" w:after="500" w:line="264" w:lineRule="auto"/>
      </w:pPr>
      <w:r>
        <w:rPr>
          <w:rFonts w:ascii="calibri" w:hAnsi="calibri" w:eastAsia="calibri" w:cs="calibri"/>
          <w:sz w:val="36"/>
          <w:szCs w:val="36"/>
          <w:b/>
        </w:rPr>
        <w:t xml:space="preserve">Mobilne stacje ładowania od iParts</w:t>
      </w:r>
    </w:p>
    <w:p>
      <w:pPr>
        <w:spacing w:before="0" w:after="300"/>
      </w:pPr>
      <w:r>
        <w:rPr>
          <w:rFonts w:ascii="calibri" w:hAnsi="calibri" w:eastAsia="calibri" w:cs="calibri"/>
          <w:sz w:val="24"/>
          <w:szCs w:val="24"/>
        </w:rPr>
        <w:t xml:space="preserve">Mobilne stacje ładowania, podobnie jak i inne akcesoria warto kupować u sprawdzonych dostawców. Do takich bez wątpienia należy internetowy sklep motoryzacyjny iParts, działający prężnie na rynku od ponad 12 lat. Dostępne u nas opisywane akcesoria są w 100% oryginalne i pochodzą od renomowanych producentów. Pełną ofertę produktową można poznać odwiedzając stronę </w:t>
      </w:r>
      <w:hyperlink r:id="rId7" w:history="1">
        <w:r>
          <w:rPr>
            <w:rFonts w:ascii="calibri" w:hAnsi="calibri" w:eastAsia="calibri" w:cs="calibri"/>
            <w:color w:val="0000FF"/>
            <w:sz w:val="24"/>
            <w:szCs w:val="24"/>
            <w:u w:val="single"/>
          </w:rPr>
          <w:t xml:space="preserve">https://www.iparts.pl/dodatkowa-oferta/akcesoria,akcesoria-do-samochodow-elektrycznych,mobilne-stacje-ladowania,66-1114-1116.html</w:t>
        </w:r>
      </w:hyperlink>
    </w:p>
    <w:p>
      <w:pPr>
        <w:spacing w:before="0" w:after="300"/>
      </w:pPr>
      <w:r>
        <w:rPr>
          <w:rFonts w:ascii="calibri" w:hAnsi="calibri" w:eastAsia="calibri" w:cs="calibri"/>
          <w:sz w:val="24"/>
          <w:szCs w:val="24"/>
        </w:rPr>
        <w:t xml:space="preserve">Dzięki zastosowaniu wysokiej jakości materiałów, oferowane przez sklep iParts urządzenia cechują się wytrzymałością oraz odpornością na uszkodzenia mechaniczne i niekorzystne warunki atmosferyczne. Nasze ładowarki wyposażone są również w zaawansowaną elektronikę, umożliwiającą na bieżąco monitorowanie wszystkich parametrów ładowania akumulatora. Oferowane przez iParts mobilne stacje ładowania samochodów elektrycznych to idealne rozwiązanie dla osób, które potrzebują niezawodnego systemu ładowania w każdych warunkach. </w:t>
      </w:r>
    </w:p>
    <w:p>
      <w:pPr>
        <w:spacing w:before="0" w:after="300"/>
      </w:pPr>
      <w:r>
        <w:rPr>
          <w:rFonts w:ascii="calibri" w:hAnsi="calibri" w:eastAsia="calibri" w:cs="calibri"/>
          <w:sz w:val="24"/>
          <w:szCs w:val="24"/>
        </w:rPr>
        <w:t xml:space="preserve">Zapraszamy także do zapoznania się z szeroką gamą innych produktów dedykowanych samochodom elektrycznym. Pełną ofertę akcesoriów odnajdą Państwo pod adresem </w:t>
      </w:r>
      <w:hyperlink r:id="rId8" w:history="1">
        <w:r>
          <w:rPr>
            <w:rFonts w:ascii="calibri" w:hAnsi="calibri" w:eastAsia="calibri" w:cs="calibri"/>
            <w:color w:val="0000FF"/>
            <w:sz w:val="24"/>
            <w:szCs w:val="24"/>
            <w:u w:val="single"/>
          </w:rPr>
          <w:t xml:space="preserve">https://www.iparts.pl/dodatkowa-oferta/akcesoria,akcesoria-do-samochodow-elektrycznych,66-1114.html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parts.pl/dodatkowa-oferta/akcesoria,akcesoria-do-samochodow-elektrycznych,mobilne-stacje-ladowania,66-1114-1116.html" TargetMode="External"/><Relationship Id="rId8" Type="http://schemas.openxmlformats.org/officeDocument/2006/relationships/hyperlink" Target="https://www.iparts.pl/dodatkowa-oferta/akcesoria,akcesoria-do-samochodow-elektrycznych,66-11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2025-12-29T19:26:53+01:00</dcterms:created>
  <dcterms:modified xsi:type="dcterms:W3CDTF">2025-12-29T19:26:53+01:00</dcterms:modified>
</cp:coreProperties>
</file>

<file path=docProps/custom.xml><?xml version="1.0" encoding="utf-8"?>
<Properties xmlns="http://schemas.openxmlformats.org/officeDocument/2006/custom-properties" xmlns:vt="http://schemas.openxmlformats.org/officeDocument/2006/docPropsVTypes"/>
</file>